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7FDF" w14:textId="77777777" w:rsidR="00C62A07" w:rsidRPr="00AB36C5" w:rsidRDefault="00C62A07" w:rsidP="00F46B29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77FD7662" w14:textId="77777777" w:rsidR="00C62A07" w:rsidRPr="00AB36C5" w:rsidRDefault="00C62A07" w:rsidP="00C62A07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51B38EC7" w14:textId="77777777" w:rsidR="008F7F8E" w:rsidRPr="00AB36C5" w:rsidRDefault="00D84E63" w:rsidP="00C62A07">
      <w:pPr>
        <w:pStyle w:val="NoSpacing"/>
        <w:spacing w:line="360" w:lineRule="auto"/>
        <w:jc w:val="center"/>
        <w:rPr>
          <w:b/>
          <w:bCs/>
          <w:sz w:val="24"/>
          <w:szCs w:val="24"/>
        </w:rPr>
      </w:pPr>
      <w:r w:rsidRPr="00AB36C5">
        <w:rPr>
          <w:b/>
          <w:bCs/>
          <w:sz w:val="24"/>
          <w:szCs w:val="24"/>
        </w:rPr>
        <w:t>SMITHFIELD TOWNSHIP PLANNING COMMISSION</w:t>
      </w:r>
    </w:p>
    <w:p w14:paraId="707947D3" w14:textId="787E9DF9" w:rsidR="00D84E63" w:rsidRPr="00AB36C5" w:rsidRDefault="00D84E63" w:rsidP="00C62A07">
      <w:pPr>
        <w:pStyle w:val="NoSpacing"/>
        <w:spacing w:line="360" w:lineRule="auto"/>
        <w:jc w:val="center"/>
        <w:rPr>
          <w:b/>
          <w:bCs/>
          <w:sz w:val="24"/>
          <w:szCs w:val="24"/>
        </w:rPr>
      </w:pPr>
      <w:r w:rsidRPr="00AB36C5">
        <w:rPr>
          <w:b/>
          <w:bCs/>
          <w:sz w:val="24"/>
          <w:szCs w:val="24"/>
        </w:rPr>
        <w:t>REGULAR MEETING</w:t>
      </w:r>
      <w:r w:rsidR="0049448B">
        <w:rPr>
          <w:b/>
          <w:bCs/>
          <w:sz w:val="24"/>
          <w:szCs w:val="24"/>
        </w:rPr>
        <w:t xml:space="preserve"> -</w:t>
      </w:r>
      <w:r w:rsidR="00B26E44">
        <w:rPr>
          <w:b/>
          <w:bCs/>
          <w:sz w:val="24"/>
          <w:szCs w:val="24"/>
        </w:rPr>
        <w:t xml:space="preserve"> MARCH</w:t>
      </w:r>
      <w:r w:rsidR="0049448B">
        <w:rPr>
          <w:b/>
          <w:bCs/>
          <w:sz w:val="24"/>
          <w:szCs w:val="24"/>
        </w:rPr>
        <w:t xml:space="preserve"> 10, 2022 -</w:t>
      </w:r>
      <w:r w:rsidRPr="00AB36C5">
        <w:rPr>
          <w:b/>
          <w:bCs/>
          <w:sz w:val="24"/>
          <w:szCs w:val="24"/>
        </w:rPr>
        <w:t xml:space="preserve"> 7:00 P.M.</w:t>
      </w:r>
    </w:p>
    <w:p w14:paraId="77C55A31" w14:textId="77777777" w:rsidR="00D84E63" w:rsidRPr="00AB36C5" w:rsidRDefault="00D84E63" w:rsidP="00C62A07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69220368" w14:textId="77777777" w:rsidR="00D84E63" w:rsidRPr="00AB36C5" w:rsidRDefault="00BC1283" w:rsidP="00BC1283">
      <w:pPr>
        <w:pStyle w:val="NoSpacing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AB36C5">
        <w:rPr>
          <w:b/>
          <w:bCs/>
          <w:sz w:val="24"/>
          <w:szCs w:val="24"/>
          <w:u w:val="single"/>
        </w:rPr>
        <w:t xml:space="preserve">MEETING </w:t>
      </w:r>
      <w:r w:rsidR="00D84E63" w:rsidRPr="00AB36C5">
        <w:rPr>
          <w:b/>
          <w:bCs/>
          <w:sz w:val="24"/>
          <w:szCs w:val="24"/>
          <w:u w:val="single"/>
        </w:rPr>
        <w:t>AGENDA</w:t>
      </w:r>
    </w:p>
    <w:p w14:paraId="58E9A57D" w14:textId="77777777" w:rsidR="00D84E63" w:rsidRPr="00AB36C5" w:rsidRDefault="00D84E63" w:rsidP="00C62A07">
      <w:pPr>
        <w:pStyle w:val="NoSpacing"/>
        <w:spacing w:line="360" w:lineRule="auto"/>
        <w:rPr>
          <w:b/>
          <w:bCs/>
          <w:sz w:val="24"/>
          <w:szCs w:val="24"/>
          <w:u w:val="single"/>
        </w:rPr>
      </w:pPr>
    </w:p>
    <w:p w14:paraId="167E9E27" w14:textId="77777777" w:rsidR="00D84E63" w:rsidRPr="00C70625" w:rsidRDefault="00D84E63" w:rsidP="00C70625">
      <w:pPr>
        <w:pStyle w:val="NoSpacing"/>
        <w:rPr>
          <w:b/>
          <w:bCs/>
        </w:rPr>
      </w:pPr>
      <w:r w:rsidRPr="00C70625">
        <w:rPr>
          <w:b/>
          <w:bCs/>
        </w:rPr>
        <w:t>1)   CALL MEETING TO ORDER:</w:t>
      </w:r>
    </w:p>
    <w:p w14:paraId="12860DAC" w14:textId="77777777" w:rsidR="00D84E63" w:rsidRPr="00AB36C5" w:rsidRDefault="00D84E63" w:rsidP="00C62A07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3BC7283F" w14:textId="77777777" w:rsidR="00D84E63" w:rsidRPr="00C70625" w:rsidRDefault="00D84E63" w:rsidP="00C62A07">
      <w:pPr>
        <w:pStyle w:val="NoSpacing"/>
        <w:spacing w:line="360" w:lineRule="auto"/>
        <w:rPr>
          <w:b/>
          <w:bCs/>
          <w:sz w:val="24"/>
          <w:szCs w:val="24"/>
        </w:rPr>
      </w:pPr>
      <w:r w:rsidRPr="00C70625">
        <w:rPr>
          <w:b/>
          <w:bCs/>
        </w:rPr>
        <w:t>2)   MEMBERS PRESENT</w:t>
      </w:r>
      <w:r w:rsidRPr="00C70625">
        <w:rPr>
          <w:b/>
          <w:bCs/>
          <w:sz w:val="24"/>
          <w:szCs w:val="24"/>
        </w:rPr>
        <w:t>:</w:t>
      </w:r>
    </w:p>
    <w:p w14:paraId="625FCB88" w14:textId="77777777" w:rsidR="00D84E63" w:rsidRPr="00AB36C5" w:rsidRDefault="00D84E63" w:rsidP="00C62A07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101007A9" w14:textId="77777777" w:rsidR="00D84E63" w:rsidRPr="00C70625" w:rsidRDefault="00D84E63" w:rsidP="00C70625">
      <w:pPr>
        <w:pStyle w:val="NoSpacing"/>
        <w:rPr>
          <w:b/>
          <w:bCs/>
        </w:rPr>
      </w:pPr>
      <w:r w:rsidRPr="00C70625">
        <w:rPr>
          <w:b/>
          <w:bCs/>
        </w:rPr>
        <w:t>3)   PLEDGE OF ALLEGIANCE:</w:t>
      </w:r>
    </w:p>
    <w:p w14:paraId="52029D69" w14:textId="77777777" w:rsidR="00D84E63" w:rsidRPr="00C70625" w:rsidRDefault="00D84E63" w:rsidP="00C62A07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26476B21" w14:textId="5692768A" w:rsidR="00D84E63" w:rsidRPr="00F8601C" w:rsidRDefault="00D84E63" w:rsidP="00353E0F">
      <w:pPr>
        <w:pStyle w:val="NoSpacing"/>
        <w:rPr>
          <w:b/>
          <w:bCs/>
        </w:rPr>
      </w:pPr>
      <w:r w:rsidRPr="00F8601C">
        <w:rPr>
          <w:b/>
          <w:bCs/>
        </w:rPr>
        <w:t>4)   MINUTES</w:t>
      </w:r>
      <w:r w:rsidR="00BC1283" w:rsidRPr="00F8601C">
        <w:rPr>
          <w:b/>
          <w:bCs/>
        </w:rPr>
        <w:t xml:space="preserve"> FOR REVIEW</w:t>
      </w:r>
      <w:r w:rsidRPr="00F8601C">
        <w:rPr>
          <w:b/>
          <w:bCs/>
        </w:rPr>
        <w:t>:</w:t>
      </w:r>
      <w:r w:rsidR="00353E0F" w:rsidRPr="00F8601C">
        <w:rPr>
          <w:b/>
          <w:bCs/>
        </w:rPr>
        <w:t xml:space="preserve"> </w:t>
      </w:r>
      <w:r w:rsidR="00B26E44">
        <w:rPr>
          <w:b/>
          <w:bCs/>
        </w:rPr>
        <w:t>February 10, 2022 – Regular Meeting</w:t>
      </w:r>
    </w:p>
    <w:p w14:paraId="454168AB" w14:textId="77777777" w:rsidR="00353E0F" w:rsidRPr="00F8601C" w:rsidRDefault="00353E0F" w:rsidP="00C62A07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1CE58C2F" w14:textId="6A471D71" w:rsidR="00D84E63" w:rsidRPr="00AB36C5" w:rsidRDefault="00D84E63" w:rsidP="00C62A07">
      <w:pPr>
        <w:pStyle w:val="NoSpacing"/>
        <w:spacing w:line="360" w:lineRule="auto"/>
        <w:rPr>
          <w:b/>
          <w:bCs/>
          <w:sz w:val="24"/>
          <w:szCs w:val="24"/>
        </w:rPr>
      </w:pPr>
      <w:r w:rsidRPr="00AB36C5">
        <w:rPr>
          <w:b/>
          <w:bCs/>
          <w:sz w:val="24"/>
          <w:szCs w:val="24"/>
        </w:rPr>
        <w:t>5)   PUBLIC COMMENTS ON THE AGENDA:</w:t>
      </w:r>
    </w:p>
    <w:p w14:paraId="2D3FAD95" w14:textId="77777777" w:rsidR="00D84E63" w:rsidRPr="00AB36C5" w:rsidRDefault="00D84E63" w:rsidP="00C62A07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7EF3040B" w14:textId="5AEBF6D9" w:rsidR="00BC1283" w:rsidRDefault="00BC1283" w:rsidP="00BC1283">
      <w:pPr>
        <w:pStyle w:val="NoSpacing"/>
        <w:spacing w:line="360" w:lineRule="auto"/>
        <w:rPr>
          <w:b/>
          <w:bCs/>
          <w:sz w:val="24"/>
          <w:szCs w:val="24"/>
        </w:rPr>
      </w:pPr>
      <w:r w:rsidRPr="00AB36C5">
        <w:rPr>
          <w:b/>
          <w:bCs/>
          <w:sz w:val="24"/>
          <w:szCs w:val="24"/>
        </w:rPr>
        <w:t>6)   NEW BUSINESS AND PLANS TO ACT UPON:</w:t>
      </w:r>
    </w:p>
    <w:p w14:paraId="2969C776" w14:textId="5A15D188" w:rsidR="0049448B" w:rsidRDefault="0049448B" w:rsidP="00BC1283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12143C2E" w14:textId="6BA8963D" w:rsidR="0049448B" w:rsidRDefault="0049448B" w:rsidP="00BC1283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a)   Eagle Valley Self Storage Units Preliminary/Final Land </w:t>
      </w:r>
      <w:r w:rsidR="00353E0F">
        <w:rPr>
          <w:b/>
          <w:bCs/>
          <w:sz w:val="24"/>
          <w:szCs w:val="24"/>
        </w:rPr>
        <w:t>Development</w:t>
      </w:r>
      <w:r>
        <w:rPr>
          <w:b/>
          <w:bCs/>
          <w:sz w:val="24"/>
          <w:szCs w:val="24"/>
        </w:rPr>
        <w:t xml:space="preserve"> </w:t>
      </w:r>
      <w:r w:rsidR="00353E0F">
        <w:rPr>
          <w:b/>
          <w:bCs/>
          <w:sz w:val="24"/>
          <w:szCs w:val="24"/>
        </w:rPr>
        <w:t>Plan</w:t>
      </w:r>
      <w:r>
        <w:rPr>
          <w:b/>
          <w:bCs/>
          <w:sz w:val="24"/>
          <w:szCs w:val="24"/>
        </w:rPr>
        <w:t>.</w:t>
      </w:r>
    </w:p>
    <w:p w14:paraId="3D98A07D" w14:textId="39DC542B" w:rsidR="00A01BFA" w:rsidRPr="00AB36C5" w:rsidRDefault="00A01BFA" w:rsidP="00BC1283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(Tabled on 02-10-2022 – Official Action Expires on 04-07-2022)</w:t>
      </w:r>
    </w:p>
    <w:p w14:paraId="0C28C669" w14:textId="051B8D76" w:rsidR="00BC1283" w:rsidRDefault="00353E0F" w:rsidP="00C62A07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DAB9293" w14:textId="5495B77B" w:rsidR="00B63489" w:rsidRDefault="00B63489" w:rsidP="00C62A07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b)   Major Subdivision Plan Lands of Franklin Hill Manor.</w:t>
      </w:r>
    </w:p>
    <w:p w14:paraId="0EACDCED" w14:textId="0FEA42CA" w:rsidR="00A01BFA" w:rsidRDefault="00A01BFA" w:rsidP="00C62A07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(Tabled on 02-10-2022 – Received Extension of Time Form to May 19, 2022)</w:t>
      </w:r>
    </w:p>
    <w:p w14:paraId="0D0E9D98" w14:textId="322146BF" w:rsidR="00B63489" w:rsidRPr="00AB36C5" w:rsidRDefault="00B275DE" w:rsidP="00FB7877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63489">
        <w:rPr>
          <w:b/>
          <w:bCs/>
          <w:sz w:val="24"/>
          <w:szCs w:val="24"/>
        </w:rPr>
        <w:t xml:space="preserve"> </w:t>
      </w:r>
    </w:p>
    <w:p w14:paraId="0DBFA774" w14:textId="77777777" w:rsidR="00D84E63" w:rsidRPr="00AB36C5" w:rsidRDefault="00D84E63" w:rsidP="00C62A07">
      <w:pPr>
        <w:pStyle w:val="NoSpacing"/>
        <w:spacing w:line="360" w:lineRule="auto"/>
        <w:rPr>
          <w:b/>
          <w:bCs/>
          <w:sz w:val="24"/>
          <w:szCs w:val="24"/>
        </w:rPr>
      </w:pPr>
      <w:r w:rsidRPr="00AB36C5">
        <w:rPr>
          <w:b/>
          <w:bCs/>
          <w:sz w:val="24"/>
          <w:szCs w:val="24"/>
        </w:rPr>
        <w:t xml:space="preserve">7)  </w:t>
      </w:r>
      <w:r w:rsidR="00BC1283" w:rsidRPr="00AB36C5">
        <w:rPr>
          <w:b/>
          <w:bCs/>
          <w:sz w:val="24"/>
          <w:szCs w:val="24"/>
        </w:rPr>
        <w:t>OLD AND</w:t>
      </w:r>
      <w:r w:rsidRPr="00AB36C5">
        <w:rPr>
          <w:b/>
          <w:bCs/>
          <w:sz w:val="24"/>
          <w:szCs w:val="24"/>
        </w:rPr>
        <w:t xml:space="preserve"> UNFINISHED BUSINESS:</w:t>
      </w:r>
    </w:p>
    <w:p w14:paraId="500932A8" w14:textId="798E539A" w:rsidR="00BC1283" w:rsidRPr="00C70625" w:rsidRDefault="00FB7877" w:rsidP="00FB7877">
      <w:pPr>
        <w:pStyle w:val="NoSpacing"/>
        <w:rPr>
          <w:b/>
          <w:bCs/>
        </w:rPr>
      </w:pPr>
      <w:r w:rsidRPr="00C70625">
        <w:rPr>
          <w:b/>
          <w:bCs/>
        </w:rPr>
        <w:t xml:space="preserve">a) </w:t>
      </w:r>
      <w:r w:rsidR="00BC1283" w:rsidRPr="00C70625">
        <w:rPr>
          <w:b/>
          <w:bCs/>
        </w:rPr>
        <w:t xml:space="preserve">Discuss &amp;Consider: That the Planning Commission ask the Supervisors to request the Planning </w:t>
      </w:r>
      <w:r w:rsidRPr="00C70625">
        <w:rPr>
          <w:b/>
          <w:bCs/>
        </w:rPr>
        <w:t xml:space="preserve">  </w:t>
      </w:r>
      <w:r w:rsidR="00C70625">
        <w:rPr>
          <w:b/>
          <w:bCs/>
        </w:rPr>
        <w:t xml:space="preserve">       C</w:t>
      </w:r>
      <w:r w:rsidR="00BC1283" w:rsidRPr="00C70625">
        <w:rPr>
          <w:b/>
          <w:bCs/>
        </w:rPr>
        <w:t>ommission to develop, recommend for approval and then implement a specific on</w:t>
      </w:r>
      <w:r w:rsidR="003A44B1">
        <w:rPr>
          <w:b/>
          <w:bCs/>
        </w:rPr>
        <w:t xml:space="preserve"> </w:t>
      </w:r>
      <w:r w:rsidR="00BC1283" w:rsidRPr="00C70625">
        <w:rPr>
          <w:b/>
          <w:bCs/>
        </w:rPr>
        <w:t>boarding plan for new Planning Commission Volunteers.</w:t>
      </w:r>
    </w:p>
    <w:p w14:paraId="5780AC87" w14:textId="77777777" w:rsidR="00FB7877" w:rsidRPr="00C70625" w:rsidRDefault="00FB7877" w:rsidP="00FB7877">
      <w:pPr>
        <w:pStyle w:val="NoSpacing"/>
        <w:rPr>
          <w:b/>
          <w:bCs/>
        </w:rPr>
      </w:pPr>
    </w:p>
    <w:p w14:paraId="0BE92470" w14:textId="1646ABDC" w:rsidR="00BC1283" w:rsidRPr="00C70625" w:rsidRDefault="00F46B29" w:rsidP="00FB7877">
      <w:pPr>
        <w:pStyle w:val="NoSpacing"/>
        <w:rPr>
          <w:b/>
          <w:bCs/>
        </w:rPr>
      </w:pPr>
      <w:r w:rsidRPr="00C70625">
        <w:rPr>
          <w:b/>
          <w:bCs/>
        </w:rPr>
        <w:t xml:space="preserve">b)  </w:t>
      </w:r>
      <w:r w:rsidR="00BC1283" w:rsidRPr="00C70625">
        <w:rPr>
          <w:b/>
          <w:bCs/>
        </w:rPr>
        <w:t xml:space="preserve">Discuss &amp; Consider:  A motion of the Planning Commission for a periodic report of </w:t>
      </w:r>
      <w:r w:rsidRPr="00C70625">
        <w:rPr>
          <w:b/>
          <w:bCs/>
        </w:rPr>
        <w:t xml:space="preserve">  </w:t>
      </w:r>
      <w:r w:rsidRPr="00C70625">
        <w:rPr>
          <w:b/>
          <w:bCs/>
        </w:rPr>
        <w:tab/>
        <w:t>a</w:t>
      </w:r>
      <w:r w:rsidR="00BC1283" w:rsidRPr="00C70625">
        <w:rPr>
          <w:b/>
          <w:bCs/>
        </w:rPr>
        <w:t>ctivities of the Zoning Officer and Building Inspector or permits applied for, grated (or</w:t>
      </w:r>
      <w:r w:rsidRPr="00C70625">
        <w:rPr>
          <w:b/>
          <w:bCs/>
        </w:rPr>
        <w:tab/>
      </w:r>
      <w:r w:rsidR="00BC1283" w:rsidRPr="00C70625">
        <w:rPr>
          <w:b/>
          <w:bCs/>
        </w:rPr>
        <w:t>refused), Zoning Violations Cited and any Legal status of those Zoning Violations.</w:t>
      </w:r>
    </w:p>
    <w:p w14:paraId="583A664C" w14:textId="740D0EF3" w:rsidR="00BC1283" w:rsidRDefault="003A44B1" w:rsidP="00FB7877">
      <w:pPr>
        <w:pStyle w:val="NoSpacing"/>
        <w:rPr>
          <w:b/>
          <w:bCs/>
        </w:rPr>
      </w:pPr>
      <w:r>
        <w:rPr>
          <w:b/>
          <w:bCs/>
        </w:rPr>
        <w:lastRenderedPageBreak/>
        <w:t>c</w:t>
      </w:r>
      <w:r w:rsidR="0022375B" w:rsidRPr="00C70625">
        <w:rPr>
          <w:b/>
          <w:bCs/>
        </w:rPr>
        <w:t xml:space="preserve">)   </w:t>
      </w:r>
      <w:r w:rsidR="00F46B29" w:rsidRPr="00C70625">
        <w:rPr>
          <w:b/>
          <w:bCs/>
        </w:rPr>
        <w:t>R</w:t>
      </w:r>
      <w:r w:rsidR="007232A3" w:rsidRPr="00C70625">
        <w:rPr>
          <w:b/>
          <w:bCs/>
        </w:rPr>
        <w:t>eview of Action on the following prior recommendations:</w:t>
      </w:r>
      <w:r w:rsidR="00FC3519">
        <w:rPr>
          <w:b/>
          <w:bCs/>
        </w:rPr>
        <w:t xml:space="preserve"> (See Attached E-Mail)</w:t>
      </w:r>
    </w:p>
    <w:p w14:paraId="4FC77A8A" w14:textId="32B4DE05" w:rsidR="00BE4974" w:rsidRDefault="00BE4974" w:rsidP="00FB7877">
      <w:pPr>
        <w:pStyle w:val="NoSpacing"/>
        <w:rPr>
          <w:b/>
          <w:bCs/>
        </w:rPr>
      </w:pPr>
    </w:p>
    <w:p w14:paraId="3FDD9D08" w14:textId="0DE0FDB0" w:rsidR="005F4822" w:rsidRPr="00AB36C5" w:rsidRDefault="00B63489" w:rsidP="00C62A07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9)   PUB</w:t>
      </w:r>
      <w:r w:rsidR="00C70625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IC COMMENTS:</w:t>
      </w:r>
    </w:p>
    <w:p w14:paraId="33DE1DD7" w14:textId="0C6FBA0A" w:rsidR="005F4822" w:rsidRPr="00AB36C5" w:rsidRDefault="005F4822" w:rsidP="00C62A07">
      <w:pPr>
        <w:pStyle w:val="NoSpacing"/>
        <w:spacing w:line="360" w:lineRule="auto"/>
        <w:rPr>
          <w:b/>
          <w:bCs/>
          <w:sz w:val="24"/>
          <w:szCs w:val="24"/>
        </w:rPr>
      </w:pPr>
      <w:r w:rsidRPr="00AB36C5">
        <w:rPr>
          <w:b/>
          <w:bCs/>
          <w:sz w:val="24"/>
          <w:szCs w:val="24"/>
        </w:rPr>
        <w:t>10)  MEETING ADJOURNED:</w:t>
      </w:r>
    </w:p>
    <w:sectPr w:rsidR="005F4822" w:rsidRPr="00AB36C5" w:rsidSect="00C62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4A9"/>
    <w:multiLevelType w:val="hybridMultilevel"/>
    <w:tmpl w:val="14349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63"/>
    <w:rsid w:val="00002CCD"/>
    <w:rsid w:val="000B7CF8"/>
    <w:rsid w:val="000C4EC6"/>
    <w:rsid w:val="000D1293"/>
    <w:rsid w:val="000E1236"/>
    <w:rsid w:val="001B6AD2"/>
    <w:rsid w:val="001F0980"/>
    <w:rsid w:val="0022375B"/>
    <w:rsid w:val="00250C51"/>
    <w:rsid w:val="002E77CD"/>
    <w:rsid w:val="00311994"/>
    <w:rsid w:val="00317378"/>
    <w:rsid w:val="00352910"/>
    <w:rsid w:val="00353E0F"/>
    <w:rsid w:val="00370669"/>
    <w:rsid w:val="003A44B1"/>
    <w:rsid w:val="00487845"/>
    <w:rsid w:val="0049448B"/>
    <w:rsid w:val="004D27D8"/>
    <w:rsid w:val="005211D7"/>
    <w:rsid w:val="00596136"/>
    <w:rsid w:val="005D006A"/>
    <w:rsid w:val="005D28E7"/>
    <w:rsid w:val="005F4822"/>
    <w:rsid w:val="00626A76"/>
    <w:rsid w:val="0065104F"/>
    <w:rsid w:val="00674519"/>
    <w:rsid w:val="00715B0B"/>
    <w:rsid w:val="007232A3"/>
    <w:rsid w:val="007972AB"/>
    <w:rsid w:val="00862C62"/>
    <w:rsid w:val="008E43DD"/>
    <w:rsid w:val="008F7F8E"/>
    <w:rsid w:val="0090710D"/>
    <w:rsid w:val="009B5C7E"/>
    <w:rsid w:val="00A00DF7"/>
    <w:rsid w:val="00A01BFA"/>
    <w:rsid w:val="00A02191"/>
    <w:rsid w:val="00AB36C5"/>
    <w:rsid w:val="00B06A51"/>
    <w:rsid w:val="00B13339"/>
    <w:rsid w:val="00B26E44"/>
    <w:rsid w:val="00B275DE"/>
    <w:rsid w:val="00B63489"/>
    <w:rsid w:val="00BC1283"/>
    <w:rsid w:val="00BD2BBD"/>
    <w:rsid w:val="00BE4974"/>
    <w:rsid w:val="00C14B2B"/>
    <w:rsid w:val="00C62A07"/>
    <w:rsid w:val="00C70625"/>
    <w:rsid w:val="00CD1A03"/>
    <w:rsid w:val="00D22799"/>
    <w:rsid w:val="00D23A70"/>
    <w:rsid w:val="00D84E63"/>
    <w:rsid w:val="00E967E7"/>
    <w:rsid w:val="00EC3B9B"/>
    <w:rsid w:val="00F244C9"/>
    <w:rsid w:val="00F24904"/>
    <w:rsid w:val="00F46B29"/>
    <w:rsid w:val="00F72DC6"/>
    <w:rsid w:val="00F8601C"/>
    <w:rsid w:val="00FA45C8"/>
    <w:rsid w:val="00FA75C7"/>
    <w:rsid w:val="00FB7877"/>
    <w:rsid w:val="00FC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4F07"/>
  <w15:docId w15:val="{C19E5757-536B-4868-8F18-BE8795B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E6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8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Smithfield Secretary</dc:creator>
  <cp:lastModifiedBy>Smithfield Secretary</cp:lastModifiedBy>
  <cp:revision>2</cp:revision>
  <cp:lastPrinted>2022-03-08T16:33:00Z</cp:lastPrinted>
  <dcterms:created xsi:type="dcterms:W3CDTF">2022-03-08T16:53:00Z</dcterms:created>
  <dcterms:modified xsi:type="dcterms:W3CDTF">2022-03-08T16:53:00Z</dcterms:modified>
</cp:coreProperties>
</file>