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F" w14:textId="465628A1" w:rsidR="001024FD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SMITHFIELD TOWNSHIP BOARD OF SUPERVISORS</w:t>
      </w:r>
    </w:p>
    <w:p w14:paraId="3CDBA7F8" w14:textId="4A1BBDCD" w:rsidR="006C1C22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REGULAR</w:t>
      </w:r>
      <w:r w:rsidR="00143776">
        <w:rPr>
          <w:b/>
          <w:bCs/>
        </w:rPr>
        <w:t xml:space="preserve"> BUSINESS</w:t>
      </w:r>
      <w:r>
        <w:rPr>
          <w:b/>
          <w:bCs/>
        </w:rPr>
        <w:t xml:space="preserve"> MEETING – </w:t>
      </w:r>
      <w:r w:rsidR="00892136">
        <w:rPr>
          <w:b/>
          <w:bCs/>
        </w:rPr>
        <w:t>JANUARY 26, 2022</w:t>
      </w:r>
      <w:r>
        <w:rPr>
          <w:b/>
          <w:bCs/>
        </w:rPr>
        <w:t xml:space="preserve"> – 7:00 P.M.</w:t>
      </w:r>
    </w:p>
    <w:p w14:paraId="323BF423" w14:textId="4111B6DC" w:rsidR="006C1C22" w:rsidRDefault="006C1C22" w:rsidP="006C1C22">
      <w:pPr>
        <w:pStyle w:val="NoSpacing"/>
        <w:jc w:val="center"/>
        <w:rPr>
          <w:b/>
          <w:bCs/>
        </w:rPr>
      </w:pPr>
    </w:p>
    <w:p w14:paraId="5FA0EF16" w14:textId="5513F118" w:rsidR="006C1C22" w:rsidRDefault="006C1C22" w:rsidP="006C1C2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791501E1" w14:textId="35F5FE9D" w:rsidR="006C1C22" w:rsidRDefault="006C1C22" w:rsidP="006C1C22">
      <w:pPr>
        <w:pStyle w:val="NoSpacing"/>
        <w:jc w:val="center"/>
        <w:rPr>
          <w:b/>
          <w:bCs/>
          <w:u w:val="single"/>
        </w:rPr>
      </w:pPr>
    </w:p>
    <w:p w14:paraId="393599D6" w14:textId="57E449E1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1)   CALL MEETING TO ORDER:</w:t>
      </w:r>
    </w:p>
    <w:p w14:paraId="6BF31E71" w14:textId="68E3CFDB" w:rsidR="006C1C22" w:rsidRDefault="006C1C22" w:rsidP="006C1C22">
      <w:pPr>
        <w:pStyle w:val="NoSpacing"/>
        <w:rPr>
          <w:b/>
          <w:bCs/>
        </w:rPr>
      </w:pPr>
    </w:p>
    <w:p w14:paraId="06A9F9AD" w14:textId="4C3585DD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2)   PRESENT:</w:t>
      </w:r>
    </w:p>
    <w:p w14:paraId="4981B344" w14:textId="0FC713A5" w:rsidR="006C1C22" w:rsidRDefault="006C1C22" w:rsidP="006C1C22">
      <w:pPr>
        <w:pStyle w:val="NoSpacing"/>
        <w:rPr>
          <w:b/>
          <w:bCs/>
        </w:rPr>
      </w:pPr>
    </w:p>
    <w:p w14:paraId="63494F8C" w14:textId="633B11BE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3)   PLEDGE OF ALLEGIANCE:</w:t>
      </w:r>
    </w:p>
    <w:p w14:paraId="1404D0CE" w14:textId="17CB39C4" w:rsidR="006C1C22" w:rsidRDefault="006C1C22" w:rsidP="006C1C22">
      <w:pPr>
        <w:pStyle w:val="NoSpacing"/>
        <w:rPr>
          <w:b/>
          <w:bCs/>
        </w:rPr>
      </w:pPr>
    </w:p>
    <w:p w14:paraId="51F6A593" w14:textId="521EA20B" w:rsidR="00892136" w:rsidRDefault="00892136" w:rsidP="006C1C22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6C1C22">
        <w:rPr>
          <w:b/>
          <w:bCs/>
        </w:rPr>
        <w:t>4)   MINUTES:</w:t>
      </w:r>
      <w:r>
        <w:rPr>
          <w:b/>
          <w:bCs/>
        </w:rPr>
        <w:t xml:space="preserve">   January 3, 2022 – Reorganizational Meeting</w:t>
      </w:r>
      <w:r w:rsidR="006C1C22">
        <w:rPr>
          <w:b/>
          <w:bCs/>
        </w:rPr>
        <w:t xml:space="preserve">   </w:t>
      </w:r>
      <w:r w:rsidR="00573B38">
        <w:rPr>
          <w:b/>
          <w:bCs/>
        </w:rPr>
        <w:t xml:space="preserve"> </w:t>
      </w:r>
    </w:p>
    <w:p w14:paraId="47512E3C" w14:textId="1D778859" w:rsidR="005B01D0" w:rsidRDefault="005B01D0" w:rsidP="006C1C22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892136">
        <w:rPr>
          <w:b/>
          <w:bCs/>
        </w:rPr>
        <w:tab/>
      </w:r>
      <w:r w:rsidR="00892136">
        <w:rPr>
          <w:b/>
          <w:bCs/>
        </w:rPr>
        <w:tab/>
        <w:t xml:space="preserve">January 11, 2022 - </w:t>
      </w:r>
      <w:r>
        <w:rPr>
          <w:b/>
          <w:bCs/>
        </w:rPr>
        <w:t>Regular Work Session</w:t>
      </w:r>
    </w:p>
    <w:p w14:paraId="3599E97A" w14:textId="46C29C11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</w:t>
      </w:r>
      <w:r w:rsidR="007A3D4C">
        <w:rPr>
          <w:b/>
          <w:bCs/>
        </w:rPr>
        <w:t xml:space="preserve"> </w:t>
      </w:r>
    </w:p>
    <w:p w14:paraId="1AAA85C3" w14:textId="32EA2486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5)   PUBLIC COMMENTS ON THE AGENDA:</w:t>
      </w:r>
    </w:p>
    <w:p w14:paraId="6AC017C2" w14:textId="77777777" w:rsidR="0036744F" w:rsidRDefault="0036744F" w:rsidP="006C1C22">
      <w:pPr>
        <w:pStyle w:val="NoSpacing"/>
        <w:rPr>
          <w:b/>
          <w:bCs/>
        </w:rPr>
      </w:pPr>
    </w:p>
    <w:p w14:paraId="4EB19D87" w14:textId="17F34DD4" w:rsidR="005A561E" w:rsidRDefault="006C1C22" w:rsidP="006C1C22">
      <w:pPr>
        <w:pStyle w:val="NoSpacing"/>
        <w:rPr>
          <w:b/>
          <w:bCs/>
        </w:rPr>
      </w:pPr>
      <w:r>
        <w:rPr>
          <w:b/>
          <w:bCs/>
        </w:rPr>
        <w:t>6)   PUBLIC HEARINGS:</w:t>
      </w:r>
      <w:r w:rsidR="004455F0">
        <w:rPr>
          <w:b/>
          <w:bCs/>
        </w:rPr>
        <w:t xml:space="preserve"> None</w:t>
      </w:r>
    </w:p>
    <w:p w14:paraId="02AC209A" w14:textId="77777777" w:rsidR="0036744F" w:rsidRDefault="0036744F" w:rsidP="006C1C22">
      <w:pPr>
        <w:pStyle w:val="NoSpacing"/>
        <w:rPr>
          <w:b/>
          <w:bCs/>
        </w:rPr>
      </w:pPr>
    </w:p>
    <w:p w14:paraId="5BA17FD8" w14:textId="412A77D2" w:rsidR="00981021" w:rsidRDefault="006C1C22" w:rsidP="006C1C22">
      <w:pPr>
        <w:pStyle w:val="NoSpacing"/>
        <w:rPr>
          <w:b/>
          <w:bCs/>
        </w:rPr>
      </w:pPr>
      <w:r>
        <w:rPr>
          <w:b/>
          <w:bCs/>
        </w:rPr>
        <w:t>7)   PLANS TO ACT ON:</w:t>
      </w:r>
      <w:r w:rsidR="005A561E">
        <w:rPr>
          <w:b/>
          <w:bCs/>
        </w:rPr>
        <w:t xml:space="preserve"> </w:t>
      </w:r>
      <w:r w:rsidR="003164C0">
        <w:rPr>
          <w:b/>
          <w:bCs/>
        </w:rPr>
        <w:t>None</w:t>
      </w:r>
      <w:r w:rsidR="00981021">
        <w:rPr>
          <w:b/>
          <w:bCs/>
        </w:rPr>
        <w:t xml:space="preserve"> </w:t>
      </w:r>
      <w:r w:rsidR="00786E53">
        <w:rPr>
          <w:b/>
          <w:bCs/>
        </w:rPr>
        <w:tab/>
      </w:r>
    </w:p>
    <w:p w14:paraId="54D2BBBE" w14:textId="154389E9" w:rsidR="0036744F" w:rsidRDefault="0036744F" w:rsidP="006C1C22">
      <w:pPr>
        <w:pStyle w:val="NoSpacing"/>
        <w:rPr>
          <w:b/>
          <w:bCs/>
        </w:rPr>
      </w:pPr>
    </w:p>
    <w:p w14:paraId="5B0E6238" w14:textId="6C02F791" w:rsidR="003164C0" w:rsidRDefault="003164C0" w:rsidP="006C1C22">
      <w:pPr>
        <w:pStyle w:val="NoSpacing"/>
        <w:rPr>
          <w:b/>
          <w:bCs/>
        </w:rPr>
      </w:pPr>
      <w:r>
        <w:rPr>
          <w:b/>
          <w:bCs/>
        </w:rPr>
        <w:t xml:space="preserve">ANNOUNCEMENT:  </w:t>
      </w:r>
    </w:p>
    <w:p w14:paraId="1615919B" w14:textId="12D93C7D" w:rsidR="003164C0" w:rsidRPr="003164C0" w:rsidRDefault="003164C0" w:rsidP="006C1C22">
      <w:pPr>
        <w:pStyle w:val="NoSpacing"/>
        <w:rPr>
          <w:b/>
          <w:bCs/>
        </w:rPr>
      </w:pPr>
      <w:r>
        <w:rPr>
          <w:b/>
          <w:bCs/>
        </w:rPr>
        <w:tab/>
        <w:t xml:space="preserve"> </w:t>
      </w:r>
    </w:p>
    <w:p w14:paraId="3DBE0A10" w14:textId="77777777" w:rsidR="003164C0" w:rsidRPr="003164C0" w:rsidRDefault="003164C0" w:rsidP="006C1C22">
      <w:pPr>
        <w:pStyle w:val="NoSpacing"/>
        <w:rPr>
          <w:b/>
          <w:bCs/>
        </w:rPr>
      </w:pPr>
    </w:p>
    <w:p w14:paraId="3652F589" w14:textId="206B70CA" w:rsidR="00786E53" w:rsidRDefault="006C1C22" w:rsidP="006C1C22">
      <w:pPr>
        <w:pStyle w:val="NoSpacing"/>
        <w:rPr>
          <w:b/>
          <w:bCs/>
        </w:rPr>
      </w:pPr>
      <w:r>
        <w:rPr>
          <w:b/>
          <w:bCs/>
        </w:rPr>
        <w:t>8)   NEW BUSINESS:</w:t>
      </w:r>
      <w:r w:rsidR="006F3075">
        <w:rPr>
          <w:b/>
          <w:bCs/>
        </w:rPr>
        <w:t xml:space="preserve">  </w:t>
      </w:r>
    </w:p>
    <w:p w14:paraId="45AD7FCF" w14:textId="77777777" w:rsidR="003018DD" w:rsidRDefault="003018DD" w:rsidP="006C1C22">
      <w:pPr>
        <w:pStyle w:val="NoSpacing"/>
        <w:rPr>
          <w:b/>
          <w:bCs/>
        </w:rPr>
      </w:pPr>
    </w:p>
    <w:p w14:paraId="0D41FCE8" w14:textId="4B3DE1AE" w:rsidR="00786E53" w:rsidRPr="0014380E" w:rsidRDefault="00786E53" w:rsidP="00B96D1E">
      <w:pPr>
        <w:pStyle w:val="NoSpacing"/>
        <w:rPr>
          <w:b/>
          <w:bCs/>
        </w:rPr>
      </w:pPr>
      <w:r>
        <w:rPr>
          <w:b/>
          <w:bCs/>
        </w:rPr>
        <w:tab/>
      </w:r>
      <w:r w:rsidR="00B96D1E" w:rsidRPr="0014380E">
        <w:rPr>
          <w:b/>
          <w:bCs/>
        </w:rPr>
        <w:t>a</w:t>
      </w:r>
      <w:r w:rsidRPr="0014380E">
        <w:rPr>
          <w:b/>
          <w:bCs/>
        </w:rPr>
        <w:t>)</w:t>
      </w:r>
      <w:r w:rsidR="00FE29A0" w:rsidRPr="0014380E">
        <w:rPr>
          <w:b/>
          <w:bCs/>
        </w:rPr>
        <w:t xml:space="preserve"> </w:t>
      </w:r>
      <w:r w:rsidR="00AD2E27">
        <w:rPr>
          <w:b/>
          <w:bCs/>
        </w:rPr>
        <w:t xml:space="preserve"> </w:t>
      </w:r>
      <w:r w:rsidR="0014380E">
        <w:rPr>
          <w:b/>
          <w:bCs/>
        </w:rPr>
        <w:t>Discuss: Monroe County Open Space &amp; Pocono Mountain Visitors Bureau Grants.</w:t>
      </w:r>
      <w:r w:rsidR="00FE29A0" w:rsidRPr="0014380E">
        <w:rPr>
          <w:b/>
          <w:bCs/>
        </w:rPr>
        <w:t xml:space="preserve">  </w:t>
      </w:r>
      <w:r w:rsidRPr="0014380E">
        <w:rPr>
          <w:b/>
          <w:bCs/>
        </w:rPr>
        <w:t xml:space="preserve">  </w:t>
      </w:r>
    </w:p>
    <w:p w14:paraId="2C34AC68" w14:textId="77777777" w:rsidR="00786E53" w:rsidRPr="0014380E" w:rsidRDefault="00786E53" w:rsidP="006C1C22">
      <w:pPr>
        <w:pStyle w:val="NoSpacing"/>
        <w:rPr>
          <w:b/>
          <w:bCs/>
        </w:rPr>
      </w:pPr>
    </w:p>
    <w:p w14:paraId="6D048752" w14:textId="553F6E0E" w:rsidR="00786E53" w:rsidRPr="0014380E" w:rsidRDefault="00786E53" w:rsidP="006C1C22">
      <w:pPr>
        <w:pStyle w:val="NoSpacing"/>
        <w:rPr>
          <w:b/>
          <w:bCs/>
        </w:rPr>
      </w:pPr>
      <w:r w:rsidRPr="0014380E">
        <w:rPr>
          <w:b/>
          <w:bCs/>
        </w:rPr>
        <w:tab/>
      </w:r>
      <w:r w:rsidR="00B96D1E" w:rsidRPr="0014380E">
        <w:rPr>
          <w:b/>
          <w:bCs/>
        </w:rPr>
        <w:t>b</w:t>
      </w:r>
      <w:r w:rsidRPr="0014380E">
        <w:rPr>
          <w:b/>
          <w:bCs/>
        </w:rPr>
        <w:t xml:space="preserve">) </w:t>
      </w:r>
      <w:r w:rsidR="006F3075" w:rsidRPr="0014380E">
        <w:rPr>
          <w:b/>
          <w:bCs/>
        </w:rPr>
        <w:t xml:space="preserve"> </w:t>
      </w:r>
      <w:r w:rsidR="0014380E">
        <w:rPr>
          <w:b/>
          <w:bCs/>
        </w:rPr>
        <w:t>Discuss: Economic Development Zone Draft Amendment.</w:t>
      </w:r>
      <w:r w:rsidR="00D04E95" w:rsidRPr="0014380E">
        <w:rPr>
          <w:b/>
          <w:bCs/>
        </w:rPr>
        <w:t xml:space="preserve"> </w:t>
      </w:r>
      <w:r w:rsidRPr="0014380E">
        <w:rPr>
          <w:b/>
          <w:bCs/>
        </w:rPr>
        <w:t xml:space="preserve">   </w:t>
      </w:r>
    </w:p>
    <w:p w14:paraId="5AF90278" w14:textId="77777777" w:rsidR="00786E53" w:rsidRPr="0014380E" w:rsidRDefault="00786E53" w:rsidP="006C1C22">
      <w:pPr>
        <w:pStyle w:val="NoSpacing"/>
        <w:rPr>
          <w:b/>
          <w:bCs/>
        </w:rPr>
      </w:pPr>
    </w:p>
    <w:p w14:paraId="2106D593" w14:textId="57B660C2" w:rsidR="00C322B4" w:rsidRPr="0014380E" w:rsidRDefault="00AE41CD" w:rsidP="006C1C22">
      <w:pPr>
        <w:pStyle w:val="NoSpacing"/>
        <w:rPr>
          <w:b/>
          <w:bCs/>
        </w:rPr>
      </w:pPr>
      <w:r w:rsidRPr="0014380E">
        <w:rPr>
          <w:b/>
          <w:bCs/>
        </w:rPr>
        <w:tab/>
        <w:t xml:space="preserve">c)  </w:t>
      </w:r>
      <w:r w:rsidR="00D04E95" w:rsidRPr="0014380E">
        <w:rPr>
          <w:b/>
          <w:bCs/>
        </w:rPr>
        <w:t>Consider</w:t>
      </w:r>
      <w:r w:rsidR="0095443C" w:rsidRPr="0014380E">
        <w:rPr>
          <w:b/>
          <w:bCs/>
        </w:rPr>
        <w:t>:</w:t>
      </w:r>
      <w:r w:rsidR="0014380E" w:rsidRPr="0014380E">
        <w:rPr>
          <w:b/>
          <w:bCs/>
        </w:rPr>
        <w:t xml:space="preserve"> Resolution No. 496 – Opposition to Increased Weight and Sizes of Trucks.</w:t>
      </w:r>
      <w:r w:rsidR="00D04E95" w:rsidRPr="0014380E">
        <w:rPr>
          <w:b/>
          <w:bCs/>
        </w:rPr>
        <w:t xml:space="preserve"> </w:t>
      </w:r>
    </w:p>
    <w:p w14:paraId="04F4C22C" w14:textId="77777777" w:rsidR="00C322B4" w:rsidRPr="0014380E" w:rsidRDefault="00C322B4" w:rsidP="006C1C22">
      <w:pPr>
        <w:pStyle w:val="NoSpacing"/>
        <w:rPr>
          <w:b/>
          <w:bCs/>
        </w:rPr>
      </w:pPr>
    </w:p>
    <w:p w14:paraId="5BAF827F" w14:textId="0AAAEA11" w:rsidR="00291CD6" w:rsidRPr="00C403E9" w:rsidRDefault="00C322B4" w:rsidP="006C1C22">
      <w:pPr>
        <w:pStyle w:val="NoSpacing"/>
        <w:rPr>
          <w:b/>
          <w:bCs/>
        </w:rPr>
      </w:pPr>
      <w:r w:rsidRPr="0014380E">
        <w:rPr>
          <w:b/>
          <w:bCs/>
        </w:rPr>
        <w:tab/>
      </w:r>
      <w:r w:rsidRPr="00C403E9">
        <w:rPr>
          <w:b/>
          <w:bCs/>
        </w:rPr>
        <w:t>d)  C</w:t>
      </w:r>
      <w:r w:rsidR="00291CD6" w:rsidRPr="00C403E9">
        <w:rPr>
          <w:b/>
          <w:bCs/>
        </w:rPr>
        <w:t>o</w:t>
      </w:r>
      <w:r w:rsidRPr="00C403E9">
        <w:rPr>
          <w:b/>
          <w:bCs/>
        </w:rPr>
        <w:t>nsider</w:t>
      </w:r>
      <w:r w:rsidR="00291CD6" w:rsidRPr="00C403E9">
        <w:rPr>
          <w:b/>
          <w:bCs/>
        </w:rPr>
        <w:t>:</w:t>
      </w:r>
      <w:r w:rsidR="00C403E9" w:rsidRPr="00C403E9">
        <w:rPr>
          <w:b/>
          <w:bCs/>
        </w:rPr>
        <w:t xml:space="preserve"> Approve PennDOT Finding for 2019-2020 Liquid Fu</w:t>
      </w:r>
      <w:r w:rsidR="00C403E9">
        <w:rPr>
          <w:b/>
          <w:bCs/>
        </w:rPr>
        <w:t>els Audit.</w:t>
      </w:r>
      <w:r w:rsidR="00C403E9" w:rsidRPr="00C403E9">
        <w:rPr>
          <w:b/>
          <w:bCs/>
        </w:rPr>
        <w:t xml:space="preserve"> </w:t>
      </w:r>
      <w:r w:rsidR="00291CD6" w:rsidRPr="00C403E9">
        <w:rPr>
          <w:b/>
          <w:bCs/>
        </w:rPr>
        <w:t xml:space="preserve">  </w:t>
      </w:r>
    </w:p>
    <w:p w14:paraId="40D9E1A3" w14:textId="77777777" w:rsidR="00291CD6" w:rsidRPr="00C403E9" w:rsidRDefault="00291CD6" w:rsidP="006C1C22">
      <w:pPr>
        <w:pStyle w:val="NoSpacing"/>
        <w:rPr>
          <w:b/>
          <w:bCs/>
        </w:rPr>
      </w:pPr>
    </w:p>
    <w:p w14:paraId="40595E42" w14:textId="5767FC10" w:rsidR="00291CD6" w:rsidRPr="00C403E9" w:rsidRDefault="00291CD6" w:rsidP="006C1C22">
      <w:pPr>
        <w:pStyle w:val="NoSpacing"/>
        <w:rPr>
          <w:b/>
          <w:bCs/>
        </w:rPr>
      </w:pPr>
      <w:r w:rsidRPr="00C403E9">
        <w:rPr>
          <w:b/>
          <w:bCs/>
        </w:rPr>
        <w:tab/>
        <w:t>e)</w:t>
      </w:r>
      <w:r w:rsidR="00AD2E27">
        <w:rPr>
          <w:b/>
          <w:bCs/>
        </w:rPr>
        <w:t xml:space="preserve"> </w:t>
      </w:r>
      <w:r w:rsidRPr="00C403E9">
        <w:rPr>
          <w:b/>
          <w:bCs/>
        </w:rPr>
        <w:t xml:space="preserve">  </w:t>
      </w:r>
      <w:r w:rsidR="003D7AC4" w:rsidRPr="00C403E9">
        <w:rPr>
          <w:b/>
          <w:bCs/>
        </w:rPr>
        <w:t>Discuss:</w:t>
      </w:r>
      <w:r w:rsidR="00C403E9" w:rsidRPr="00C403E9">
        <w:rPr>
          <w:b/>
          <w:bCs/>
        </w:rPr>
        <w:t xml:space="preserve"> Godfrey’s Ridge.</w:t>
      </w:r>
      <w:r w:rsidR="003D7AC4" w:rsidRPr="00C403E9">
        <w:rPr>
          <w:b/>
          <w:bCs/>
        </w:rPr>
        <w:t xml:space="preserve">     </w:t>
      </w:r>
    </w:p>
    <w:p w14:paraId="752D392C" w14:textId="77777777" w:rsidR="00291CD6" w:rsidRPr="00C403E9" w:rsidRDefault="00291CD6" w:rsidP="006C1C22">
      <w:pPr>
        <w:pStyle w:val="NoSpacing"/>
        <w:rPr>
          <w:b/>
          <w:bCs/>
        </w:rPr>
      </w:pPr>
    </w:p>
    <w:p w14:paraId="51B97364" w14:textId="765E020B" w:rsidR="00FC6AFC" w:rsidRPr="00C403E9" w:rsidRDefault="00291CD6" w:rsidP="006C1C22">
      <w:pPr>
        <w:pStyle w:val="NoSpacing"/>
        <w:rPr>
          <w:b/>
          <w:bCs/>
        </w:rPr>
      </w:pPr>
      <w:r w:rsidRPr="00C403E9">
        <w:rPr>
          <w:b/>
          <w:bCs/>
        </w:rPr>
        <w:tab/>
      </w:r>
      <w:r w:rsidR="006F3075" w:rsidRPr="00C403E9">
        <w:rPr>
          <w:b/>
          <w:bCs/>
        </w:rPr>
        <w:t xml:space="preserve">  </w:t>
      </w:r>
    </w:p>
    <w:p w14:paraId="5682604D" w14:textId="1622D22C" w:rsidR="001D77FF" w:rsidRDefault="005A561E" w:rsidP="006C1C22">
      <w:pPr>
        <w:pStyle w:val="NoSpacing"/>
        <w:rPr>
          <w:b/>
          <w:bCs/>
        </w:rPr>
      </w:pPr>
      <w:r>
        <w:rPr>
          <w:b/>
          <w:bCs/>
        </w:rPr>
        <w:t>9</w:t>
      </w:r>
      <w:r w:rsidR="006C1C22">
        <w:rPr>
          <w:b/>
          <w:bCs/>
        </w:rPr>
        <w:t>)   BILLS:</w:t>
      </w:r>
      <w:r w:rsidR="000E77D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403E9">
        <w:rPr>
          <w:b/>
          <w:bCs/>
        </w:rPr>
        <w:t xml:space="preserve">Ratify Paid Bills - General Fund:$8,046.96 – Highway Fund: </w:t>
      </w:r>
      <w:r w:rsidR="008A37E0">
        <w:rPr>
          <w:b/>
          <w:bCs/>
        </w:rPr>
        <w:t>$831.83 – Total: ($8,878,79).</w:t>
      </w:r>
      <w:r w:rsidR="00E35E82">
        <w:rPr>
          <w:b/>
          <w:bCs/>
        </w:rPr>
        <w:t xml:space="preserve"> </w:t>
      </w:r>
      <w:r w:rsidR="009D6666">
        <w:rPr>
          <w:b/>
          <w:bCs/>
        </w:rPr>
        <w:t xml:space="preserve"> </w:t>
      </w:r>
    </w:p>
    <w:p w14:paraId="66EF7276" w14:textId="597FB1AC" w:rsidR="001D77FF" w:rsidRDefault="001D77FF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7921E0">
        <w:rPr>
          <w:b/>
          <w:bCs/>
        </w:rPr>
        <w:t xml:space="preserve">     Current Bills – General Fund:$              - Highway  Fund: $                - Total: ($) </w:t>
      </w:r>
      <w:r>
        <w:rPr>
          <w:b/>
          <w:bCs/>
        </w:rPr>
        <w:tab/>
      </w:r>
    </w:p>
    <w:p w14:paraId="28D2AACD" w14:textId="77777777" w:rsidR="001D77FF" w:rsidRDefault="001D77FF" w:rsidP="006C1C22">
      <w:pPr>
        <w:pStyle w:val="NoSpacing"/>
        <w:rPr>
          <w:b/>
          <w:bCs/>
        </w:rPr>
      </w:pPr>
    </w:p>
    <w:p w14:paraId="5A322D60" w14:textId="77777777" w:rsidR="001D77FF" w:rsidRDefault="001D77FF" w:rsidP="006C1C22">
      <w:pPr>
        <w:pStyle w:val="NoSpacing"/>
        <w:rPr>
          <w:b/>
          <w:bCs/>
        </w:rPr>
      </w:pPr>
    </w:p>
    <w:p w14:paraId="083B04C9" w14:textId="6A1C3DAC" w:rsidR="006C1C22" w:rsidRDefault="001D77FF" w:rsidP="006C1C22">
      <w:pPr>
        <w:pStyle w:val="NoSpacing"/>
        <w:rPr>
          <w:b/>
          <w:bCs/>
        </w:rPr>
      </w:pPr>
      <w:r>
        <w:rPr>
          <w:b/>
          <w:bCs/>
        </w:rPr>
        <w:t>10</w:t>
      </w:r>
      <w:r w:rsidR="006C1C22">
        <w:rPr>
          <w:b/>
          <w:bCs/>
        </w:rPr>
        <w:t>)  PUBLIC COMMENTS:</w:t>
      </w:r>
    </w:p>
    <w:p w14:paraId="5876DAB5" w14:textId="62B128D2" w:rsidR="001D77FF" w:rsidRDefault="001D77FF" w:rsidP="006C1C22">
      <w:pPr>
        <w:pStyle w:val="NoSpacing"/>
        <w:rPr>
          <w:b/>
          <w:bCs/>
        </w:rPr>
      </w:pPr>
    </w:p>
    <w:p w14:paraId="4177DCAD" w14:textId="2E59B144" w:rsidR="001D77FF" w:rsidRDefault="001D77FF" w:rsidP="006C1C22">
      <w:pPr>
        <w:pStyle w:val="NoSpacing"/>
        <w:rPr>
          <w:b/>
          <w:bCs/>
        </w:rPr>
      </w:pPr>
    </w:p>
    <w:p w14:paraId="6A73E041" w14:textId="62AB1708" w:rsidR="006C1C22" w:rsidRDefault="00B33D1E" w:rsidP="006C1C22">
      <w:pPr>
        <w:pStyle w:val="NoSpacing"/>
        <w:rPr>
          <w:b/>
          <w:bCs/>
        </w:rPr>
      </w:pPr>
      <w:r>
        <w:rPr>
          <w:b/>
          <w:bCs/>
        </w:rPr>
        <w:t>11</w:t>
      </w:r>
      <w:r w:rsidR="006C1C22">
        <w:rPr>
          <w:b/>
          <w:bCs/>
        </w:rPr>
        <w:t xml:space="preserve">)  MEETING ADJOURNED: </w:t>
      </w:r>
    </w:p>
    <w:sectPr w:rsidR="006C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2"/>
    <w:rsid w:val="00023A2E"/>
    <w:rsid w:val="00071179"/>
    <w:rsid w:val="000C12D0"/>
    <w:rsid w:val="000D4F1E"/>
    <w:rsid w:val="000D5FFA"/>
    <w:rsid w:val="000E29E6"/>
    <w:rsid w:val="000E5254"/>
    <w:rsid w:val="000E77D2"/>
    <w:rsid w:val="00100CFF"/>
    <w:rsid w:val="001024FD"/>
    <w:rsid w:val="00143776"/>
    <w:rsid w:val="0014380E"/>
    <w:rsid w:val="00147A10"/>
    <w:rsid w:val="00177447"/>
    <w:rsid w:val="001B5CDC"/>
    <w:rsid w:val="001B68AB"/>
    <w:rsid w:val="001D77FF"/>
    <w:rsid w:val="00277E91"/>
    <w:rsid w:val="00291CD6"/>
    <w:rsid w:val="002A2423"/>
    <w:rsid w:val="002F06EC"/>
    <w:rsid w:val="003018DD"/>
    <w:rsid w:val="00304FBF"/>
    <w:rsid w:val="003164C0"/>
    <w:rsid w:val="00335BE2"/>
    <w:rsid w:val="00343318"/>
    <w:rsid w:val="0036409D"/>
    <w:rsid w:val="0036744F"/>
    <w:rsid w:val="003D77F2"/>
    <w:rsid w:val="003D7AC4"/>
    <w:rsid w:val="00433A0E"/>
    <w:rsid w:val="004455F0"/>
    <w:rsid w:val="00572FCE"/>
    <w:rsid w:val="00573B38"/>
    <w:rsid w:val="005905E7"/>
    <w:rsid w:val="00590D04"/>
    <w:rsid w:val="005A561E"/>
    <w:rsid w:val="005B01D0"/>
    <w:rsid w:val="005B30AA"/>
    <w:rsid w:val="005F0EE1"/>
    <w:rsid w:val="005F5395"/>
    <w:rsid w:val="00601C35"/>
    <w:rsid w:val="006206B8"/>
    <w:rsid w:val="00672E71"/>
    <w:rsid w:val="006A1B9C"/>
    <w:rsid w:val="006C1C22"/>
    <w:rsid w:val="006F3075"/>
    <w:rsid w:val="007204A7"/>
    <w:rsid w:val="00786E53"/>
    <w:rsid w:val="007921E0"/>
    <w:rsid w:val="007A3D4C"/>
    <w:rsid w:val="007E5EE9"/>
    <w:rsid w:val="00826594"/>
    <w:rsid w:val="00827F1C"/>
    <w:rsid w:val="00831CC9"/>
    <w:rsid w:val="00885AC8"/>
    <w:rsid w:val="00892136"/>
    <w:rsid w:val="008A37E0"/>
    <w:rsid w:val="008B3797"/>
    <w:rsid w:val="0091072D"/>
    <w:rsid w:val="00916991"/>
    <w:rsid w:val="00930A3C"/>
    <w:rsid w:val="009325DA"/>
    <w:rsid w:val="0095443C"/>
    <w:rsid w:val="00981021"/>
    <w:rsid w:val="009D6666"/>
    <w:rsid w:val="009E077C"/>
    <w:rsid w:val="009E573D"/>
    <w:rsid w:val="009F61F8"/>
    <w:rsid w:val="00A4308F"/>
    <w:rsid w:val="00A603DD"/>
    <w:rsid w:val="00A96AF5"/>
    <w:rsid w:val="00AD2E27"/>
    <w:rsid w:val="00AD61CA"/>
    <w:rsid w:val="00AE41CD"/>
    <w:rsid w:val="00AF4498"/>
    <w:rsid w:val="00B33D1E"/>
    <w:rsid w:val="00B81638"/>
    <w:rsid w:val="00B96D1E"/>
    <w:rsid w:val="00BF1A4D"/>
    <w:rsid w:val="00BF4FE9"/>
    <w:rsid w:val="00C322B4"/>
    <w:rsid w:val="00C36C28"/>
    <w:rsid w:val="00C403E9"/>
    <w:rsid w:val="00C937E0"/>
    <w:rsid w:val="00CA06FD"/>
    <w:rsid w:val="00CA5EB5"/>
    <w:rsid w:val="00CC634B"/>
    <w:rsid w:val="00CD1E44"/>
    <w:rsid w:val="00D04E95"/>
    <w:rsid w:val="00D714DF"/>
    <w:rsid w:val="00D95B6E"/>
    <w:rsid w:val="00DD2534"/>
    <w:rsid w:val="00DD614D"/>
    <w:rsid w:val="00E26603"/>
    <w:rsid w:val="00E30CF9"/>
    <w:rsid w:val="00E35E82"/>
    <w:rsid w:val="00E46640"/>
    <w:rsid w:val="00EA53BE"/>
    <w:rsid w:val="00EC77BB"/>
    <w:rsid w:val="00F34CCC"/>
    <w:rsid w:val="00F45F6F"/>
    <w:rsid w:val="00F667FE"/>
    <w:rsid w:val="00F7307F"/>
    <w:rsid w:val="00FC6420"/>
    <w:rsid w:val="00FC6AFC"/>
    <w:rsid w:val="00FE29A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A86"/>
  <w15:chartTrackingRefBased/>
  <w15:docId w15:val="{1C424978-A89B-42E4-B98C-076602E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Secretary</dc:creator>
  <cp:keywords/>
  <dc:description/>
  <cp:lastModifiedBy>Smithfield Secretary</cp:lastModifiedBy>
  <cp:revision>6</cp:revision>
  <cp:lastPrinted>2021-12-27T18:52:00Z</cp:lastPrinted>
  <dcterms:created xsi:type="dcterms:W3CDTF">2022-01-12T20:01:00Z</dcterms:created>
  <dcterms:modified xsi:type="dcterms:W3CDTF">2022-01-24T19:57:00Z</dcterms:modified>
</cp:coreProperties>
</file>