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3FDF" w14:textId="261CE075" w:rsidR="001024FD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SMITHFIELD TOWNSHIP BOARD OF SUPERVISORS</w:t>
      </w:r>
    </w:p>
    <w:p w14:paraId="3CDBA7F8" w14:textId="22FBD58B" w:rsidR="006C1C22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REGULAR MEETING – JUNE 22, 2021 – 7:00 P.M.</w:t>
      </w:r>
    </w:p>
    <w:p w14:paraId="323BF423" w14:textId="4111B6DC" w:rsidR="006C1C22" w:rsidRDefault="006C1C22" w:rsidP="006C1C22">
      <w:pPr>
        <w:pStyle w:val="NoSpacing"/>
        <w:jc w:val="center"/>
        <w:rPr>
          <w:b/>
          <w:bCs/>
        </w:rPr>
      </w:pPr>
    </w:p>
    <w:p w14:paraId="5FA0EF16" w14:textId="5513F118" w:rsidR="006C1C22" w:rsidRDefault="006C1C22" w:rsidP="006C1C2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91501E1" w14:textId="35F5FE9D" w:rsidR="006C1C22" w:rsidRDefault="006C1C22" w:rsidP="006C1C22">
      <w:pPr>
        <w:pStyle w:val="NoSpacing"/>
        <w:jc w:val="center"/>
        <w:rPr>
          <w:b/>
          <w:bCs/>
          <w:u w:val="single"/>
        </w:rPr>
      </w:pPr>
    </w:p>
    <w:p w14:paraId="393599D6" w14:textId="57E449E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1)   CALL MEETING TO ORDER:</w:t>
      </w:r>
    </w:p>
    <w:p w14:paraId="6BF31E71" w14:textId="68E3CFDB" w:rsidR="006C1C22" w:rsidRDefault="006C1C22" w:rsidP="006C1C22">
      <w:pPr>
        <w:pStyle w:val="NoSpacing"/>
        <w:rPr>
          <w:b/>
          <w:bCs/>
        </w:rPr>
      </w:pPr>
    </w:p>
    <w:p w14:paraId="06A9F9AD" w14:textId="4C3585DD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2)   PRESENT:</w:t>
      </w:r>
    </w:p>
    <w:p w14:paraId="4981B344" w14:textId="0FC713A5" w:rsidR="006C1C22" w:rsidRDefault="006C1C22" w:rsidP="006C1C22">
      <w:pPr>
        <w:pStyle w:val="NoSpacing"/>
        <w:rPr>
          <w:b/>
          <w:bCs/>
        </w:rPr>
      </w:pPr>
    </w:p>
    <w:p w14:paraId="63494F8C" w14:textId="633B11BE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3)   PLEDGE OF ALLEGIANCE:</w:t>
      </w:r>
    </w:p>
    <w:p w14:paraId="1404D0CE" w14:textId="17CB39C4" w:rsidR="006C1C22" w:rsidRDefault="006C1C22" w:rsidP="006C1C22">
      <w:pPr>
        <w:pStyle w:val="NoSpacing"/>
        <w:rPr>
          <w:b/>
          <w:bCs/>
        </w:rPr>
      </w:pPr>
    </w:p>
    <w:p w14:paraId="636A7F37" w14:textId="50A8C32E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4)   MINUTES:   May 25, 2021 – Regular Meeting</w:t>
      </w:r>
    </w:p>
    <w:p w14:paraId="3D110A6A" w14:textId="77777777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June 8, 2021 – Regular Work Session</w:t>
      </w:r>
    </w:p>
    <w:p w14:paraId="3599E97A" w14:textId="77777777" w:rsidR="006C1C22" w:rsidRDefault="006C1C22" w:rsidP="006C1C22">
      <w:pPr>
        <w:pStyle w:val="NoSpacing"/>
        <w:rPr>
          <w:b/>
          <w:bCs/>
        </w:rPr>
      </w:pPr>
    </w:p>
    <w:p w14:paraId="1AAA85C3" w14:textId="77777777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5)   PUBLIC COMMENTS ON THE AGENDA:</w:t>
      </w:r>
    </w:p>
    <w:p w14:paraId="420D36FC" w14:textId="77777777" w:rsidR="006C1C22" w:rsidRDefault="006C1C22" w:rsidP="006C1C22">
      <w:pPr>
        <w:pStyle w:val="NoSpacing"/>
        <w:rPr>
          <w:b/>
          <w:bCs/>
        </w:rPr>
      </w:pPr>
    </w:p>
    <w:p w14:paraId="6459404A" w14:textId="77777777" w:rsidR="00981021" w:rsidRDefault="006C1C22" w:rsidP="006C1C22">
      <w:pPr>
        <w:pStyle w:val="NoSpacing"/>
        <w:rPr>
          <w:b/>
          <w:bCs/>
        </w:rPr>
      </w:pPr>
      <w:r>
        <w:rPr>
          <w:b/>
          <w:bCs/>
        </w:rPr>
        <w:t>6)   PUBLIC HEARINGS:</w:t>
      </w:r>
      <w:r w:rsidR="00786E53">
        <w:rPr>
          <w:b/>
          <w:bCs/>
        </w:rPr>
        <w:tab/>
      </w:r>
    </w:p>
    <w:p w14:paraId="0B1C7124" w14:textId="51836666" w:rsidR="006C1C22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E53">
        <w:rPr>
          <w:b/>
          <w:bCs/>
        </w:rPr>
        <w:t>RE: Wireless Communication Facilities</w:t>
      </w:r>
      <w:r w:rsidR="00B96D1E">
        <w:rPr>
          <w:b/>
          <w:bCs/>
        </w:rPr>
        <w:t xml:space="preserve">. </w:t>
      </w:r>
    </w:p>
    <w:p w14:paraId="2768715F" w14:textId="6C4FF7F8" w:rsidR="006C1C22" w:rsidRDefault="00B96D1E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A17FD8" w14:textId="77777777" w:rsidR="00981021" w:rsidRDefault="006C1C22" w:rsidP="006C1C22">
      <w:pPr>
        <w:pStyle w:val="NoSpacing"/>
        <w:rPr>
          <w:b/>
          <w:bCs/>
        </w:rPr>
      </w:pPr>
      <w:r>
        <w:rPr>
          <w:b/>
          <w:bCs/>
        </w:rPr>
        <w:t>7)   PLANS TO ACT ON:</w:t>
      </w:r>
      <w:r w:rsidR="00981021">
        <w:rPr>
          <w:b/>
          <w:bCs/>
        </w:rPr>
        <w:t xml:space="preserve"> </w:t>
      </w:r>
      <w:r w:rsidR="00786E53">
        <w:rPr>
          <w:b/>
          <w:bCs/>
        </w:rPr>
        <w:tab/>
      </w:r>
    </w:p>
    <w:p w14:paraId="48C96A68" w14:textId="1D6E0E89" w:rsidR="006C1C22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E53">
        <w:rPr>
          <w:b/>
          <w:bCs/>
        </w:rPr>
        <w:t xml:space="preserve"> Manovski Subdivision Planning Module</w:t>
      </w:r>
    </w:p>
    <w:p w14:paraId="66173CE8" w14:textId="77777777" w:rsidR="00981021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981021">
        <w:rPr>
          <w:b/>
          <w:bCs/>
        </w:rPr>
        <w:tab/>
      </w:r>
      <w:r>
        <w:rPr>
          <w:b/>
          <w:bCs/>
        </w:rPr>
        <w:t xml:space="preserve"> </w:t>
      </w:r>
      <w:r w:rsidR="00981021">
        <w:rPr>
          <w:b/>
          <w:bCs/>
        </w:rPr>
        <w:tab/>
      </w:r>
    </w:p>
    <w:p w14:paraId="3DFCB21B" w14:textId="2CBE14F5" w:rsidR="00786E53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786E53">
        <w:rPr>
          <w:b/>
          <w:bCs/>
        </w:rPr>
        <w:t>Consider: Shukaitis Minor Subdivision</w:t>
      </w:r>
      <w:r w:rsidR="00786E53">
        <w:rPr>
          <w:b/>
          <w:bCs/>
        </w:rPr>
        <w:tab/>
      </w:r>
    </w:p>
    <w:p w14:paraId="1E89B938" w14:textId="77777777" w:rsidR="006C1C22" w:rsidRDefault="006C1C22" w:rsidP="006C1C22">
      <w:pPr>
        <w:pStyle w:val="NoSpacing"/>
        <w:rPr>
          <w:b/>
          <w:bCs/>
        </w:rPr>
      </w:pPr>
    </w:p>
    <w:p w14:paraId="3FFEA41E" w14:textId="39EC38FC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8)   NEW BUSINESS:</w:t>
      </w:r>
    </w:p>
    <w:p w14:paraId="3652F589" w14:textId="27A26861" w:rsidR="00786E53" w:rsidRDefault="00786E53" w:rsidP="006C1C22">
      <w:pPr>
        <w:pStyle w:val="NoSpacing"/>
        <w:rPr>
          <w:b/>
          <w:bCs/>
        </w:rPr>
      </w:pPr>
    </w:p>
    <w:p w14:paraId="0D41FCE8" w14:textId="01C736C0" w:rsidR="00786E53" w:rsidRDefault="00786E53" w:rsidP="00B96D1E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a</w:t>
      </w:r>
      <w:r>
        <w:rPr>
          <w:b/>
          <w:bCs/>
        </w:rPr>
        <w:t>)   Consider:  Award 2021 – 2022 Material Bid.</w:t>
      </w:r>
    </w:p>
    <w:p w14:paraId="2C34AC68" w14:textId="77777777" w:rsidR="00786E53" w:rsidRDefault="00786E53" w:rsidP="006C1C22">
      <w:pPr>
        <w:pStyle w:val="NoSpacing"/>
        <w:rPr>
          <w:b/>
          <w:bCs/>
        </w:rPr>
      </w:pPr>
    </w:p>
    <w:p w14:paraId="6D048752" w14:textId="65C54253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b</w:t>
      </w:r>
      <w:r>
        <w:rPr>
          <w:b/>
          <w:bCs/>
        </w:rPr>
        <w:t>)   Discuss:   Smithfield Gateway Project.</w:t>
      </w:r>
    </w:p>
    <w:p w14:paraId="5AF90278" w14:textId="77777777" w:rsidR="00786E53" w:rsidRDefault="00786E53" w:rsidP="006C1C22">
      <w:pPr>
        <w:pStyle w:val="NoSpacing"/>
        <w:rPr>
          <w:b/>
          <w:bCs/>
        </w:rPr>
      </w:pPr>
    </w:p>
    <w:p w14:paraId="745C982C" w14:textId="0081E305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c</w:t>
      </w:r>
      <w:r>
        <w:rPr>
          <w:b/>
          <w:bCs/>
        </w:rPr>
        <w:t>)   Discuss:   Professional Escrow Agreements.</w:t>
      </w:r>
    </w:p>
    <w:p w14:paraId="7A011AF1" w14:textId="77777777" w:rsidR="00786E53" w:rsidRDefault="00786E53" w:rsidP="006C1C22">
      <w:pPr>
        <w:pStyle w:val="NoSpacing"/>
        <w:rPr>
          <w:b/>
          <w:bCs/>
        </w:rPr>
      </w:pPr>
    </w:p>
    <w:p w14:paraId="1F6D979A" w14:textId="16BBA41E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d</w:t>
      </w:r>
      <w:r>
        <w:rPr>
          <w:b/>
          <w:bCs/>
        </w:rPr>
        <w:t>)   Discuss:   July Meeting Schedule.</w:t>
      </w:r>
    </w:p>
    <w:p w14:paraId="06326F24" w14:textId="77777777" w:rsidR="00786E53" w:rsidRDefault="00786E53" w:rsidP="006C1C22">
      <w:pPr>
        <w:pStyle w:val="NoSpacing"/>
        <w:rPr>
          <w:b/>
          <w:bCs/>
        </w:rPr>
      </w:pPr>
    </w:p>
    <w:p w14:paraId="7D24DF11" w14:textId="3EEFA74A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e</w:t>
      </w:r>
      <w:r>
        <w:rPr>
          <w:b/>
          <w:bCs/>
        </w:rPr>
        <w:t>)   Consider:   Schedule Joint Session with Planning Commission re: Econom</w:t>
      </w:r>
      <w:r w:rsidR="00981021">
        <w:rPr>
          <w:b/>
          <w:bCs/>
        </w:rPr>
        <w:t xml:space="preserve">ic Development </w:t>
      </w:r>
      <w:r w:rsidR="00981021">
        <w:rPr>
          <w:b/>
          <w:bCs/>
        </w:rPr>
        <w:tab/>
      </w:r>
      <w:r w:rsidR="00981021">
        <w:rPr>
          <w:b/>
          <w:bCs/>
        </w:rPr>
        <w:tab/>
      </w:r>
      <w:r w:rsidR="00981021">
        <w:rPr>
          <w:b/>
          <w:bCs/>
        </w:rPr>
        <w:tab/>
        <w:t xml:space="preserve">            Zone Amendment.</w:t>
      </w:r>
      <w:r>
        <w:rPr>
          <w:b/>
          <w:bCs/>
        </w:rPr>
        <w:t xml:space="preserve"> </w:t>
      </w:r>
    </w:p>
    <w:p w14:paraId="4190F1B8" w14:textId="7095E693" w:rsidR="00981021" w:rsidRDefault="00981021" w:rsidP="006C1C22">
      <w:pPr>
        <w:pStyle w:val="NoSpacing"/>
        <w:rPr>
          <w:b/>
          <w:bCs/>
        </w:rPr>
      </w:pPr>
    </w:p>
    <w:p w14:paraId="6DA214B7" w14:textId="6F63573C" w:rsidR="00981021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f</w:t>
      </w:r>
      <w:r>
        <w:rPr>
          <w:b/>
          <w:bCs/>
        </w:rPr>
        <w:t>)   Consider:   Ratify Loan Payoff - $111,602.04.</w:t>
      </w:r>
    </w:p>
    <w:p w14:paraId="1FE45258" w14:textId="77777777" w:rsidR="00981021" w:rsidRDefault="00981021" w:rsidP="006C1C22">
      <w:pPr>
        <w:pStyle w:val="NoSpacing"/>
        <w:rPr>
          <w:b/>
          <w:bCs/>
        </w:rPr>
      </w:pPr>
    </w:p>
    <w:p w14:paraId="4119E1A1" w14:textId="2C1F8D7B" w:rsidR="00981021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g</w:t>
      </w:r>
      <w:r>
        <w:rPr>
          <w:b/>
          <w:bCs/>
        </w:rPr>
        <w:t xml:space="preserve">)   Consider:   Renew Supervisor </w:t>
      </w:r>
      <w:r w:rsidR="0036409D">
        <w:rPr>
          <w:b/>
          <w:bCs/>
        </w:rPr>
        <w:t>Lovenheim’s</w:t>
      </w:r>
      <w:r>
        <w:rPr>
          <w:b/>
          <w:bCs/>
        </w:rPr>
        <w:t xml:space="preserve"> NRPA Membership.  </w:t>
      </w:r>
    </w:p>
    <w:p w14:paraId="092784D1" w14:textId="77777777" w:rsidR="00981021" w:rsidRDefault="00981021" w:rsidP="006C1C22">
      <w:pPr>
        <w:pStyle w:val="NoSpacing"/>
        <w:rPr>
          <w:b/>
          <w:bCs/>
        </w:rPr>
      </w:pPr>
    </w:p>
    <w:p w14:paraId="3F06D6F2" w14:textId="68027B4B" w:rsidR="00981021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h</w:t>
      </w:r>
      <w:r>
        <w:rPr>
          <w:b/>
          <w:bCs/>
        </w:rPr>
        <w:t>)   Discuss:   Healing the Planet Grant.</w:t>
      </w:r>
    </w:p>
    <w:p w14:paraId="75BFEE68" w14:textId="77777777" w:rsidR="00981021" w:rsidRDefault="00981021" w:rsidP="006C1C22">
      <w:pPr>
        <w:pStyle w:val="NoSpacing"/>
        <w:rPr>
          <w:b/>
          <w:bCs/>
        </w:rPr>
      </w:pPr>
    </w:p>
    <w:p w14:paraId="41BB8139" w14:textId="5FE2E0FD" w:rsidR="00981021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i</w:t>
      </w:r>
      <w:r>
        <w:rPr>
          <w:b/>
          <w:bCs/>
        </w:rPr>
        <w:t xml:space="preserve">)   Discuss:   Multimodal Grant Application   - Green Mountain Drive Bridge. </w:t>
      </w:r>
    </w:p>
    <w:p w14:paraId="1DDE38CE" w14:textId="412D99E7" w:rsidR="00335BE2" w:rsidRDefault="00335BE2" w:rsidP="006C1C22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0D75F77B" w14:textId="6DBC27B4" w:rsidR="00335BE2" w:rsidRDefault="00335BE2" w:rsidP="006C1C22">
      <w:pPr>
        <w:pStyle w:val="NoSpacing"/>
        <w:rPr>
          <w:b/>
          <w:bCs/>
        </w:rPr>
      </w:pPr>
      <w:r>
        <w:rPr>
          <w:b/>
          <w:bCs/>
        </w:rPr>
        <w:tab/>
        <w:t>j)   Discuss:   ARPA Funds</w:t>
      </w:r>
      <w:r w:rsidR="005B30AA">
        <w:rPr>
          <w:b/>
          <w:bCs/>
        </w:rPr>
        <w:t>.</w:t>
      </w:r>
    </w:p>
    <w:p w14:paraId="664C195A" w14:textId="1075805E" w:rsidR="005B30AA" w:rsidRDefault="005B30AA" w:rsidP="006C1C22">
      <w:pPr>
        <w:pStyle w:val="NoSpacing"/>
        <w:rPr>
          <w:b/>
          <w:bCs/>
        </w:rPr>
      </w:pPr>
    </w:p>
    <w:p w14:paraId="06CA547E" w14:textId="35ACE63E" w:rsidR="005B30AA" w:rsidRDefault="005B30AA" w:rsidP="006C1C22">
      <w:pPr>
        <w:pStyle w:val="NoSpacing"/>
        <w:rPr>
          <w:b/>
          <w:bCs/>
        </w:rPr>
      </w:pPr>
      <w:r>
        <w:rPr>
          <w:b/>
          <w:bCs/>
        </w:rPr>
        <w:tab/>
        <w:t>k)   Consider: Curative Zoning Ordinance Amendment – Ordinance No. 238</w:t>
      </w:r>
    </w:p>
    <w:p w14:paraId="14AAA55B" w14:textId="059CFD19" w:rsidR="00827F1C" w:rsidRDefault="006C1C22" w:rsidP="006C1C22">
      <w:pPr>
        <w:pStyle w:val="NoSpacing"/>
        <w:rPr>
          <w:b/>
          <w:bCs/>
        </w:rPr>
      </w:pPr>
      <w:r>
        <w:rPr>
          <w:b/>
          <w:bCs/>
        </w:rPr>
        <w:lastRenderedPageBreak/>
        <w:t>9)   BILLS:</w:t>
      </w:r>
      <w:r w:rsidR="0091072D">
        <w:rPr>
          <w:b/>
          <w:bCs/>
        </w:rPr>
        <w:t xml:space="preserve"> </w:t>
      </w:r>
      <w:r w:rsidR="00827F1C">
        <w:rPr>
          <w:b/>
          <w:bCs/>
        </w:rPr>
        <w:t>Ratify Payment: General Fund - $61,487.28 – Highway Fund - $3,185.28 – Total ($64,672.56).</w:t>
      </w:r>
    </w:p>
    <w:p w14:paraId="23A20251" w14:textId="086C37AE" w:rsidR="006C1C22" w:rsidRDefault="00827F1C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Rarify Payment: General Fund - $1,571.75 – Highway Fund - $609.76 – Total ($2,181.51).       </w:t>
      </w:r>
      <w:r w:rsidR="006C1C22">
        <w:rPr>
          <w:b/>
          <w:bCs/>
        </w:rPr>
        <w:t xml:space="preserve"> </w:t>
      </w:r>
    </w:p>
    <w:p w14:paraId="5824C1AD" w14:textId="1526FB5E" w:rsidR="0091072D" w:rsidRDefault="0091072D" w:rsidP="006C1C22">
      <w:pPr>
        <w:pStyle w:val="NoSpacing"/>
        <w:rPr>
          <w:b/>
          <w:bCs/>
        </w:rPr>
      </w:pPr>
    </w:p>
    <w:p w14:paraId="1E142E1D" w14:textId="0739D9FE" w:rsidR="0091072D" w:rsidRDefault="0091072D" w:rsidP="006C1C22">
      <w:pPr>
        <w:pStyle w:val="NoSpacing"/>
        <w:rPr>
          <w:b/>
          <w:bCs/>
        </w:rPr>
      </w:pPr>
    </w:p>
    <w:p w14:paraId="083B04C9" w14:textId="3DF8309C" w:rsidR="006C1C22" w:rsidRDefault="00981021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6C1C22">
        <w:rPr>
          <w:b/>
          <w:bCs/>
        </w:rPr>
        <w:t>0)  PUBLIC COMMENTS:</w:t>
      </w:r>
    </w:p>
    <w:p w14:paraId="59F61E5E" w14:textId="77777777" w:rsidR="006C1C22" w:rsidRDefault="006C1C22" w:rsidP="006C1C22">
      <w:pPr>
        <w:pStyle w:val="NoSpacing"/>
        <w:rPr>
          <w:b/>
          <w:bCs/>
        </w:rPr>
      </w:pPr>
    </w:p>
    <w:p w14:paraId="0AFF7798" w14:textId="77777777" w:rsidR="00981021" w:rsidRDefault="00981021" w:rsidP="006C1C22">
      <w:pPr>
        <w:pStyle w:val="NoSpacing"/>
        <w:rPr>
          <w:b/>
          <w:bCs/>
        </w:rPr>
      </w:pPr>
    </w:p>
    <w:p w14:paraId="6A73E041" w14:textId="756DA929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11)  MEETING ADJOURNED: </w:t>
      </w:r>
    </w:p>
    <w:p w14:paraId="00AEF0FF" w14:textId="77777777" w:rsidR="006C1C22" w:rsidRPr="006C1C22" w:rsidRDefault="006C1C22" w:rsidP="006C1C22">
      <w:pPr>
        <w:pStyle w:val="NoSpacing"/>
        <w:rPr>
          <w:b/>
          <w:bCs/>
        </w:rPr>
      </w:pPr>
    </w:p>
    <w:p w14:paraId="7EE9001D" w14:textId="4BB64F39" w:rsidR="006C1C22" w:rsidRDefault="006C1C22" w:rsidP="006C1C22">
      <w:pPr>
        <w:pStyle w:val="NoSpacing"/>
        <w:jc w:val="center"/>
        <w:rPr>
          <w:b/>
          <w:bCs/>
        </w:rPr>
      </w:pPr>
    </w:p>
    <w:p w14:paraId="2C0A0CC2" w14:textId="77777777" w:rsidR="006C1C22" w:rsidRPr="006C1C22" w:rsidRDefault="006C1C22" w:rsidP="006C1C22">
      <w:pPr>
        <w:pStyle w:val="NoSpacing"/>
        <w:jc w:val="center"/>
        <w:rPr>
          <w:b/>
          <w:bCs/>
        </w:rPr>
      </w:pPr>
    </w:p>
    <w:sectPr w:rsidR="006C1C22" w:rsidRPr="006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2"/>
    <w:rsid w:val="000D4F1E"/>
    <w:rsid w:val="001024FD"/>
    <w:rsid w:val="001B5CDC"/>
    <w:rsid w:val="001B68AB"/>
    <w:rsid w:val="00335BE2"/>
    <w:rsid w:val="0036409D"/>
    <w:rsid w:val="005B30AA"/>
    <w:rsid w:val="006206B8"/>
    <w:rsid w:val="00672E71"/>
    <w:rsid w:val="006C1C22"/>
    <w:rsid w:val="00786E53"/>
    <w:rsid w:val="00827F1C"/>
    <w:rsid w:val="00874866"/>
    <w:rsid w:val="0091072D"/>
    <w:rsid w:val="00981021"/>
    <w:rsid w:val="00A4308F"/>
    <w:rsid w:val="00B96D1E"/>
    <w:rsid w:val="00E4664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A86"/>
  <w15:chartTrackingRefBased/>
  <w15:docId w15:val="{1C424978-A89B-42E4-B98C-076602E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Secretary</dc:creator>
  <cp:keywords/>
  <dc:description/>
  <cp:lastModifiedBy>Jacob A Pride</cp:lastModifiedBy>
  <cp:revision>2</cp:revision>
  <cp:lastPrinted>2021-06-22T14:36:00Z</cp:lastPrinted>
  <dcterms:created xsi:type="dcterms:W3CDTF">2021-06-22T18:49:00Z</dcterms:created>
  <dcterms:modified xsi:type="dcterms:W3CDTF">2021-06-22T18:49:00Z</dcterms:modified>
</cp:coreProperties>
</file>